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EE" w:rsidRPr="003530C7" w:rsidRDefault="00DF59EE" w:rsidP="00161561">
      <w:pPr>
        <w:jc w:val="center"/>
        <w:rPr>
          <w:rFonts w:ascii="Times New Roman" w:hAnsi="Times New Roman"/>
          <w:b/>
          <w:sz w:val="32"/>
          <w:szCs w:val="32"/>
        </w:rPr>
      </w:pPr>
      <w:r w:rsidRPr="003530C7">
        <w:rPr>
          <w:rFonts w:ascii="Times New Roman" w:hAnsi="Times New Roman"/>
          <w:b/>
          <w:sz w:val="32"/>
          <w:szCs w:val="32"/>
        </w:rPr>
        <w:t>Расписание клубных ф</w:t>
      </w:r>
      <w:r w:rsidR="003530C7">
        <w:rPr>
          <w:rFonts w:ascii="Times New Roman" w:hAnsi="Times New Roman"/>
          <w:b/>
          <w:sz w:val="32"/>
          <w:szCs w:val="32"/>
        </w:rPr>
        <w:t>о</w:t>
      </w:r>
      <w:r w:rsidR="00F0766E">
        <w:rPr>
          <w:rFonts w:ascii="Times New Roman" w:hAnsi="Times New Roman"/>
          <w:b/>
          <w:sz w:val="32"/>
          <w:szCs w:val="32"/>
        </w:rPr>
        <w:t>р</w:t>
      </w:r>
      <w:r w:rsidR="006F0402">
        <w:rPr>
          <w:rFonts w:ascii="Times New Roman" w:hAnsi="Times New Roman"/>
          <w:b/>
          <w:sz w:val="32"/>
          <w:szCs w:val="32"/>
        </w:rPr>
        <w:t xml:space="preserve">мирований МКУ «ГДК» МГО на </w:t>
      </w:r>
      <w:r w:rsidR="003530C7">
        <w:rPr>
          <w:rFonts w:ascii="Times New Roman" w:hAnsi="Times New Roman"/>
          <w:b/>
          <w:sz w:val="32"/>
          <w:szCs w:val="32"/>
        </w:rPr>
        <w:t>творческий сезон</w:t>
      </w:r>
      <w:r w:rsidR="00CF6B38">
        <w:rPr>
          <w:rFonts w:ascii="Times New Roman" w:hAnsi="Times New Roman"/>
          <w:b/>
          <w:sz w:val="32"/>
          <w:szCs w:val="32"/>
        </w:rPr>
        <w:t xml:space="preserve"> </w:t>
      </w:r>
      <w:r w:rsidR="006F0402">
        <w:rPr>
          <w:rFonts w:ascii="Times New Roman" w:hAnsi="Times New Roman"/>
          <w:b/>
          <w:sz w:val="32"/>
          <w:szCs w:val="32"/>
        </w:rPr>
        <w:t>2018</w:t>
      </w:r>
      <w:r w:rsidR="00730521">
        <w:rPr>
          <w:rFonts w:ascii="Times New Roman" w:hAnsi="Times New Roman"/>
          <w:b/>
          <w:sz w:val="32"/>
          <w:szCs w:val="32"/>
        </w:rPr>
        <w:t>-2019</w:t>
      </w:r>
    </w:p>
    <w:tbl>
      <w:tblPr>
        <w:tblW w:w="161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"/>
        <w:gridCol w:w="2581"/>
        <w:gridCol w:w="1134"/>
        <w:gridCol w:w="1134"/>
        <w:gridCol w:w="1134"/>
        <w:gridCol w:w="1134"/>
        <w:gridCol w:w="1134"/>
        <w:gridCol w:w="1134"/>
        <w:gridCol w:w="963"/>
        <w:gridCol w:w="29"/>
        <w:gridCol w:w="992"/>
        <w:gridCol w:w="113"/>
        <w:gridCol w:w="1021"/>
        <w:gridCol w:w="113"/>
        <w:gridCol w:w="1021"/>
        <w:gridCol w:w="113"/>
        <w:gridCol w:w="992"/>
        <w:gridCol w:w="29"/>
        <w:gridCol w:w="993"/>
        <w:gridCol w:w="16"/>
      </w:tblGrid>
      <w:tr w:rsidR="00DF59EE" w:rsidRPr="00484E9C" w:rsidTr="006606AB">
        <w:trPr>
          <w:gridAfter w:val="1"/>
          <w:wAfter w:w="16" w:type="dxa"/>
          <w:trHeight w:val="207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9EE" w:rsidRPr="006B6597" w:rsidRDefault="00DF59EE" w:rsidP="00C95512">
            <w:pPr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Наименование клубного формирования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DF59EE" w:rsidRPr="00484E9C" w:rsidTr="002B5A84">
        <w:trPr>
          <w:gridAfter w:val="1"/>
          <w:wAfter w:w="16" w:type="dxa"/>
          <w:trHeight w:val="557"/>
        </w:trPr>
        <w:tc>
          <w:tcPr>
            <w:tcW w:w="3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59EE" w:rsidRPr="006B6597" w:rsidRDefault="00DF59EE" w:rsidP="00C955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EE" w:rsidRPr="00484E9C" w:rsidRDefault="00DF59EE" w:rsidP="00C955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239A" w:rsidRPr="00484E9C" w:rsidTr="003E353D">
        <w:trPr>
          <w:gridAfter w:val="1"/>
          <w:wAfter w:w="16" w:type="dxa"/>
          <w:trHeight w:val="1475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5C" w:rsidRPr="006B6597" w:rsidRDefault="0013025C" w:rsidP="00F3311F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25C" w:rsidRPr="002E0819" w:rsidRDefault="0013025C" w:rsidP="0013025C">
            <w:pPr>
              <w:pStyle w:val="a3"/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«Искорки»</w:t>
            </w:r>
            <w:r w:rsidR="00E55B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55B67" w:rsidRPr="00E55B67">
              <w:rPr>
                <w:rFonts w:ascii="Times New Roman" w:hAnsi="Times New Roman"/>
                <w:b/>
                <w:sz w:val="24"/>
                <w:szCs w:val="24"/>
              </w:rPr>
              <w:t>( 9</w:t>
            </w:r>
            <w:proofErr w:type="gramEnd"/>
            <w:r w:rsidR="00E55B67" w:rsidRPr="00E55B6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13025C" w:rsidRPr="002E0819" w:rsidRDefault="0013025C" w:rsidP="0013025C">
            <w:pPr>
              <w:pStyle w:val="a3"/>
              <w:spacing w:after="0" w:afterAutospacing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E0819">
              <w:rPr>
                <w:rFonts w:ascii="Times New Roman" w:hAnsi="Times New Roman"/>
                <w:szCs w:val="22"/>
              </w:rPr>
              <w:t xml:space="preserve">Коллектив народного танца            рук. А. А.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Галдина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9B3" w:rsidRPr="00BF0861" w:rsidRDefault="004C16BB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09.30- 10</w:t>
            </w:r>
            <w:r w:rsidR="00FC52CF" w:rsidRPr="00BF0861">
              <w:rPr>
                <w:rFonts w:ascii="Times New Roman" w:hAnsi="Times New Roman"/>
              </w:rPr>
              <w:t>.15</w:t>
            </w:r>
            <w:r w:rsidR="00706E6D" w:rsidRPr="00BF08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B059B3">
              <w:rPr>
                <w:rFonts w:ascii="Times New Roman" w:hAnsi="Times New Roman"/>
              </w:rPr>
              <w:t>.30- 11</w:t>
            </w:r>
            <w:r w:rsidR="00FC52CF" w:rsidRPr="00BF0861">
              <w:rPr>
                <w:rFonts w:ascii="Times New Roman" w:hAnsi="Times New Roman"/>
              </w:rPr>
              <w:t>.15</w:t>
            </w:r>
            <w:r w:rsidR="00706E6D" w:rsidRPr="00BF0861">
              <w:rPr>
                <w:rFonts w:ascii="Times New Roman" w:hAnsi="Times New Roman"/>
              </w:rPr>
              <w:t xml:space="preserve"> </w:t>
            </w:r>
            <w:r w:rsidR="00B059B3">
              <w:rPr>
                <w:rFonts w:ascii="Times New Roman" w:hAnsi="Times New Roman"/>
              </w:rPr>
              <w:t>13.30- 14.15    15.30-  16.15 18.00-   18.45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2CF" w:rsidRPr="00BF0861" w:rsidRDefault="00FC52CF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</w:t>
            </w:r>
            <w:r w:rsidR="0013025C" w:rsidRPr="00BF0861">
              <w:rPr>
                <w:rFonts w:ascii="Times New Roman" w:hAnsi="Times New Roman"/>
              </w:rPr>
              <w:t>цена</w:t>
            </w:r>
          </w:p>
          <w:p w:rsidR="0013025C" w:rsidRPr="00BF0861" w:rsidRDefault="00FC52CF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сцена</w:t>
            </w:r>
          </w:p>
          <w:p w:rsidR="00FC52CF" w:rsidRPr="00BF0861" w:rsidRDefault="00FC52CF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5C" w:rsidRPr="00BF0861" w:rsidRDefault="0013025C" w:rsidP="003530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C" w:rsidRPr="00BF0861" w:rsidRDefault="0013025C" w:rsidP="003530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52CF" w:rsidRPr="00BF0861" w:rsidRDefault="00B059B3" w:rsidP="00FC52CF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09.30- 10</w:t>
            </w:r>
            <w:r w:rsidRPr="00BF0861">
              <w:rPr>
                <w:rFonts w:ascii="Times New Roman" w:hAnsi="Times New Roman"/>
              </w:rPr>
              <w:t xml:space="preserve">.15 </w:t>
            </w:r>
            <w:r>
              <w:rPr>
                <w:rFonts w:ascii="Times New Roman" w:hAnsi="Times New Roman"/>
              </w:rPr>
              <w:t>10.30- 11</w:t>
            </w:r>
            <w:r w:rsidRPr="00BF0861">
              <w:rPr>
                <w:rFonts w:ascii="Times New Roman" w:hAnsi="Times New Roman"/>
              </w:rPr>
              <w:t xml:space="preserve">.15 </w:t>
            </w:r>
            <w:r>
              <w:rPr>
                <w:rFonts w:ascii="Times New Roman" w:hAnsi="Times New Roman"/>
              </w:rPr>
              <w:t>13.30- 14.15    15.30-  16.15 19.00-   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3025C" w:rsidRPr="00BF0861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26</w:t>
            </w:r>
            <w:r w:rsidR="0013025C" w:rsidRPr="00BF0861">
              <w:rPr>
                <w:rFonts w:ascii="Times New Roman" w:hAnsi="Times New Roman"/>
              </w:rPr>
              <w:t xml:space="preserve"> </w:t>
            </w:r>
            <w:proofErr w:type="spellStart"/>
            <w:r w:rsidR="0013025C" w:rsidRPr="00BF0861">
              <w:rPr>
                <w:rFonts w:ascii="Times New Roman" w:hAnsi="Times New Roman"/>
              </w:rPr>
              <w:t>каб</w:t>
            </w:r>
            <w:proofErr w:type="spellEnd"/>
            <w:r w:rsidR="0013025C" w:rsidRPr="00BF0861">
              <w:rPr>
                <w:rFonts w:ascii="Times New Roman" w:hAnsi="Times New Roman"/>
              </w:rPr>
              <w:t>.</w:t>
            </w:r>
          </w:p>
          <w:p w:rsidR="0013025C" w:rsidRPr="00BF0861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26</w:t>
            </w:r>
            <w:r w:rsidR="00FC52CF" w:rsidRPr="00BF0861">
              <w:rPr>
                <w:rFonts w:ascii="Times New Roman" w:hAnsi="Times New Roman"/>
              </w:rPr>
              <w:t xml:space="preserve"> </w:t>
            </w:r>
            <w:proofErr w:type="spellStart"/>
            <w:r w:rsidR="00FC52CF" w:rsidRPr="00BF0861">
              <w:rPr>
                <w:rFonts w:ascii="Times New Roman" w:hAnsi="Times New Roman"/>
              </w:rPr>
              <w:t>каб</w:t>
            </w:r>
            <w:proofErr w:type="spellEnd"/>
            <w:r w:rsidR="00FC52CF" w:rsidRPr="00BF0861">
              <w:rPr>
                <w:rFonts w:ascii="Times New Roman" w:hAnsi="Times New Roman"/>
              </w:rPr>
              <w:t>.</w:t>
            </w:r>
          </w:p>
          <w:p w:rsidR="00FC52CF" w:rsidRPr="00BF0861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26</w:t>
            </w:r>
            <w:r w:rsidR="00FC52CF" w:rsidRPr="00BF0861">
              <w:rPr>
                <w:rFonts w:ascii="Times New Roman" w:hAnsi="Times New Roman"/>
              </w:rPr>
              <w:t xml:space="preserve"> </w:t>
            </w:r>
            <w:proofErr w:type="spellStart"/>
            <w:r w:rsidR="00FC52CF" w:rsidRPr="00BF0861">
              <w:rPr>
                <w:rFonts w:ascii="Times New Roman" w:hAnsi="Times New Roman"/>
              </w:rPr>
              <w:t>каб</w:t>
            </w:r>
            <w:proofErr w:type="spellEnd"/>
            <w:r w:rsidR="00FC52CF"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5C" w:rsidRPr="007C5132" w:rsidRDefault="0013025C" w:rsidP="003530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C" w:rsidRPr="007C5132" w:rsidRDefault="0013025C" w:rsidP="003530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025C" w:rsidRPr="007C5132" w:rsidRDefault="00B059B3" w:rsidP="00FC52CF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10.30-11.1</w:t>
            </w:r>
            <w:r w:rsidR="00FC52CF" w:rsidRPr="007C5132">
              <w:rPr>
                <w:rFonts w:ascii="Times New Roman" w:hAnsi="Times New Roman"/>
              </w:rPr>
              <w:t>5</w:t>
            </w:r>
            <w:r w:rsidR="00706E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13.30- 14</w:t>
            </w:r>
            <w:r w:rsidR="00FC52CF" w:rsidRPr="007C5132">
              <w:rPr>
                <w:rFonts w:ascii="Times New Roman" w:hAnsi="Times New Roman"/>
              </w:rPr>
              <w:t>.15</w:t>
            </w:r>
            <w:r w:rsidR="00706E6D">
              <w:rPr>
                <w:rFonts w:ascii="Times New Roman" w:hAnsi="Times New Roman"/>
              </w:rPr>
              <w:t xml:space="preserve"> </w:t>
            </w:r>
            <w:r w:rsidR="00FC52CF" w:rsidRPr="007C5132">
              <w:rPr>
                <w:rFonts w:ascii="Times New Roman" w:hAnsi="Times New Roman"/>
              </w:rPr>
              <w:t>15.30- 17.00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C52CF" w:rsidRPr="007C5132" w:rsidRDefault="00FC52CF" w:rsidP="00FC52CF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с</w:t>
            </w:r>
            <w:r w:rsidR="0013025C" w:rsidRPr="007C5132">
              <w:rPr>
                <w:rFonts w:ascii="Times New Roman" w:hAnsi="Times New Roman"/>
              </w:rPr>
              <w:t>цена</w:t>
            </w:r>
          </w:p>
          <w:p w:rsidR="00FC52CF" w:rsidRPr="007C5132" w:rsidRDefault="00FC52CF" w:rsidP="00FC52CF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сцена</w:t>
            </w:r>
          </w:p>
          <w:p w:rsidR="00FC52CF" w:rsidRPr="007C5132" w:rsidRDefault="00FC52CF" w:rsidP="00FC52CF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сцена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25C" w:rsidRPr="007C5132" w:rsidRDefault="0013025C" w:rsidP="002E74B3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C" w:rsidRPr="007C5132" w:rsidRDefault="0013025C" w:rsidP="00C95512">
            <w:pPr>
              <w:pStyle w:val="a3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F59EE" w:rsidRPr="00484E9C" w:rsidTr="007E3F47">
        <w:trPr>
          <w:gridAfter w:val="1"/>
          <w:wAfter w:w="16" w:type="dxa"/>
          <w:trHeight w:val="1070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6B6597" w:rsidRDefault="00DF59EE" w:rsidP="00F3311F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2E0819" w:rsidRDefault="004E66BB" w:rsidP="0013025C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Голд</w:t>
            </w:r>
            <w:proofErr w:type="spellEnd"/>
            <w:r w:rsidR="0013025C" w:rsidRPr="002E08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3025C"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83D3D" w:rsidRPr="002E0819">
              <w:rPr>
                <w:rFonts w:ascii="Times New Roman" w:hAnsi="Times New Roman"/>
                <w:b/>
                <w:szCs w:val="22"/>
              </w:rPr>
              <w:t>(платно)</w:t>
            </w:r>
            <w:r w:rsidR="0013025C"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55B67">
              <w:rPr>
                <w:rFonts w:ascii="Times New Roman" w:hAnsi="Times New Roman"/>
                <w:b/>
                <w:szCs w:val="22"/>
              </w:rPr>
              <w:t>(от 5 лет)</w:t>
            </w:r>
            <w:r w:rsidR="0013025C"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>хореографический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 xml:space="preserve">коллектив </w:t>
            </w:r>
            <w:r w:rsidR="00F673FE" w:rsidRPr="002E0819">
              <w:rPr>
                <w:rFonts w:ascii="Times New Roman" w:hAnsi="Times New Roman"/>
                <w:szCs w:val="22"/>
              </w:rPr>
              <w:t xml:space="preserve">рук. </w:t>
            </w:r>
            <w:r w:rsidR="00341C39" w:rsidRPr="002E0819">
              <w:rPr>
                <w:rFonts w:ascii="Times New Roman" w:hAnsi="Times New Roman"/>
                <w:szCs w:val="22"/>
              </w:rPr>
              <w:t>А. А.</w:t>
            </w:r>
            <w:r w:rsidR="00DF59EE" w:rsidRPr="002E081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F59EE" w:rsidRPr="002E0819">
              <w:rPr>
                <w:rFonts w:ascii="Times New Roman" w:hAnsi="Times New Roman"/>
                <w:szCs w:val="22"/>
              </w:rPr>
              <w:t>Галдина</w:t>
            </w:r>
            <w:proofErr w:type="spellEnd"/>
            <w:r w:rsidR="00AD7BAD" w:rsidRPr="002E0819">
              <w:rPr>
                <w:rFonts w:ascii="Times New Roman" w:hAnsi="Times New Roman"/>
                <w:szCs w:val="22"/>
              </w:rPr>
              <w:t xml:space="preserve"> (платно)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59EE" w:rsidRPr="00BF0861" w:rsidRDefault="007D40B3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17.00-17</w:t>
            </w:r>
            <w:r w:rsidR="00DF59EE" w:rsidRPr="00BF0861">
              <w:rPr>
                <w:rFonts w:ascii="Times New Roman" w:hAnsi="Times New Roman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BF0861" w:rsidRDefault="00484E9C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</w:t>
            </w:r>
            <w:r w:rsidR="002A6089" w:rsidRPr="00BF0861">
              <w:rPr>
                <w:rFonts w:ascii="Times New Roman" w:hAnsi="Times New Roman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9EE" w:rsidRPr="00BF0861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BF0861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0B3" w:rsidRPr="00BF0861" w:rsidRDefault="007D40B3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17.00-17.45</w:t>
            </w:r>
          </w:p>
          <w:p w:rsidR="00DF59EE" w:rsidRPr="00BF0861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9EE" w:rsidRPr="00BF0861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26</w:t>
            </w:r>
            <w:r w:rsidR="0013025C" w:rsidRPr="00BF0861">
              <w:rPr>
                <w:rFonts w:ascii="Times New Roman" w:hAnsi="Times New Roman"/>
              </w:rPr>
              <w:t xml:space="preserve"> </w:t>
            </w:r>
            <w:proofErr w:type="spellStart"/>
            <w:r w:rsidR="0013025C" w:rsidRPr="00BF0861">
              <w:rPr>
                <w:rFonts w:ascii="Times New Roman" w:hAnsi="Times New Roman"/>
              </w:rPr>
              <w:t>каб</w:t>
            </w:r>
            <w:proofErr w:type="spellEnd"/>
            <w:r w:rsidR="0013025C"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9EE" w:rsidRPr="003E353D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3E353D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60F9" w:rsidRPr="003E353D" w:rsidRDefault="001560F9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17.00-</w:t>
            </w:r>
            <w:r w:rsidR="007B329D" w:rsidRPr="003E353D">
              <w:rPr>
                <w:rFonts w:ascii="Times New Roman" w:hAnsi="Times New Roman"/>
              </w:rPr>
              <w:t xml:space="preserve"> </w:t>
            </w:r>
            <w:r w:rsidRPr="003E353D">
              <w:rPr>
                <w:rFonts w:ascii="Times New Roman" w:hAnsi="Times New Roman"/>
              </w:rPr>
              <w:t>17.45</w:t>
            </w:r>
          </w:p>
          <w:p w:rsidR="00DF59EE" w:rsidRPr="003E353D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9EE" w:rsidRPr="003E353D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="0013025C" w:rsidRPr="003E353D">
              <w:rPr>
                <w:rFonts w:ascii="Times New Roman" w:hAnsi="Times New Roman"/>
              </w:rPr>
              <w:t>каб</w:t>
            </w:r>
            <w:proofErr w:type="spellEnd"/>
            <w:r w:rsidR="0013025C"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9EE" w:rsidRPr="003E353D" w:rsidRDefault="00DF59EE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3E353D" w:rsidRDefault="00DF59EE" w:rsidP="003E353D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4D103B" w:rsidRPr="00484E9C" w:rsidTr="003E353D">
        <w:trPr>
          <w:gridAfter w:val="1"/>
          <w:wAfter w:w="16" w:type="dxa"/>
          <w:trHeight w:val="1076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103B" w:rsidRPr="006B6597" w:rsidRDefault="004D103B" w:rsidP="004D103B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03B" w:rsidRPr="002E0819" w:rsidRDefault="004D103B" w:rsidP="004D103B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Феникс»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E55B67">
              <w:rPr>
                <w:rFonts w:ascii="Times New Roman" w:hAnsi="Times New Roman"/>
                <w:b/>
                <w:szCs w:val="22"/>
              </w:rPr>
              <w:t>(</w:t>
            </w:r>
            <w:proofErr w:type="gramEnd"/>
            <w:r w:rsidR="00E55B67">
              <w:rPr>
                <w:rFonts w:ascii="Times New Roman" w:hAnsi="Times New Roman"/>
                <w:b/>
                <w:szCs w:val="22"/>
              </w:rPr>
              <w:t>с 10 лет)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       </w:t>
            </w:r>
            <w:r w:rsidRPr="002E0819">
              <w:rPr>
                <w:rFonts w:ascii="Times New Roman" w:hAnsi="Times New Roman"/>
                <w:szCs w:val="22"/>
              </w:rPr>
              <w:t>Кружок актерского мастерства рук.                     Е. И. Никитина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103B" w:rsidRPr="00BF0861" w:rsidRDefault="00730521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10.30– 11.1</w:t>
            </w:r>
            <w:r w:rsidR="003E353D" w:rsidRPr="00BF0861">
              <w:rPr>
                <w:rFonts w:ascii="Times New Roman" w:hAnsi="Times New Roman"/>
              </w:rPr>
              <w:t>5 15.00</w:t>
            </w:r>
            <w:r w:rsidR="00FC52CF" w:rsidRPr="00BF0861">
              <w:rPr>
                <w:rFonts w:ascii="Times New Roman" w:hAnsi="Times New Roman"/>
              </w:rPr>
              <w:t>– 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3B" w:rsidRPr="00BF0861" w:rsidRDefault="00FC52CF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сцена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D103B" w:rsidRPr="003E353D" w:rsidRDefault="00730521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10.30– 11.1</w:t>
            </w:r>
            <w:r w:rsidR="003E353D">
              <w:rPr>
                <w:rFonts w:ascii="Times New Roman" w:hAnsi="Times New Roman"/>
              </w:rPr>
              <w:t>5 15.00</w:t>
            </w:r>
            <w:r w:rsidR="00FC52CF" w:rsidRPr="003E353D">
              <w:rPr>
                <w:rFonts w:ascii="Times New Roman" w:hAnsi="Times New Roman"/>
              </w:rPr>
              <w:t>– 15.45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D103B" w:rsidRPr="003E353D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26</w:t>
            </w:r>
            <w:r w:rsidR="004D103B" w:rsidRPr="003E353D">
              <w:rPr>
                <w:rFonts w:ascii="Times New Roman" w:hAnsi="Times New Roman"/>
              </w:rPr>
              <w:t xml:space="preserve"> </w:t>
            </w:r>
            <w:proofErr w:type="spellStart"/>
            <w:r w:rsidR="004D103B" w:rsidRPr="003E353D">
              <w:rPr>
                <w:rFonts w:ascii="Times New Roman" w:hAnsi="Times New Roman"/>
              </w:rPr>
              <w:t>каб</w:t>
            </w:r>
            <w:proofErr w:type="spellEnd"/>
            <w:r w:rsidR="004D103B"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4D103B" w:rsidRPr="00484E9C" w:rsidTr="00706E6D">
        <w:trPr>
          <w:gridAfter w:val="1"/>
          <w:wAfter w:w="16" w:type="dxa"/>
          <w:trHeight w:val="97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03B" w:rsidRPr="006B6597" w:rsidRDefault="004D103B" w:rsidP="004D103B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3B" w:rsidRPr="002E0819" w:rsidRDefault="004D103B" w:rsidP="00E2118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r w:rsidR="006A3BC2" w:rsidRPr="002E0819">
              <w:rPr>
                <w:rFonts w:ascii="Times New Roman" w:hAnsi="Times New Roman"/>
                <w:b/>
                <w:sz w:val="28"/>
                <w:szCs w:val="28"/>
              </w:rPr>
              <w:t>спери</w:t>
            </w: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мент»</w:t>
            </w:r>
            <w:r w:rsidR="00E55B6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 w:rsidR="00E55B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3BC2"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61561">
              <w:rPr>
                <w:rFonts w:ascii="Times New Roman" w:hAnsi="Times New Roman"/>
                <w:b/>
                <w:szCs w:val="22"/>
              </w:rPr>
              <w:t>( от 7</w:t>
            </w:r>
            <w:r w:rsidR="00E55B67">
              <w:rPr>
                <w:rFonts w:ascii="Times New Roman" w:hAnsi="Times New Roman"/>
                <w:b/>
                <w:szCs w:val="22"/>
              </w:rPr>
              <w:t xml:space="preserve"> лет)</w:t>
            </w:r>
            <w:r w:rsidR="006A3BC2" w:rsidRPr="002E0819">
              <w:rPr>
                <w:rFonts w:ascii="Times New Roman" w:hAnsi="Times New Roman"/>
                <w:szCs w:val="22"/>
              </w:rPr>
              <w:t>Танцевальный коллектив рук.                     Е. И</w:t>
            </w:r>
            <w:r w:rsidR="00E21181" w:rsidRPr="002E0819">
              <w:rPr>
                <w:rFonts w:ascii="Times New Roman" w:hAnsi="Times New Roman"/>
                <w:szCs w:val="22"/>
              </w:rPr>
              <w:t>. Никитина</w:t>
            </w:r>
            <w:r w:rsidR="00EF3073" w:rsidRPr="002E0819">
              <w:rPr>
                <w:rFonts w:ascii="Times New Roman" w:hAnsi="Times New Roman"/>
                <w:szCs w:val="22"/>
              </w:rPr>
              <w:t xml:space="preserve">         </w:t>
            </w:r>
            <w:r w:rsidR="00E21181" w:rsidRPr="002E0819">
              <w:rPr>
                <w:rFonts w:ascii="Times New Roman" w:hAnsi="Times New Roman"/>
                <w:szCs w:val="22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3B" w:rsidRPr="00BF0861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2CF" w:rsidRPr="00BF0861" w:rsidRDefault="00730521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11.30- 12.1</w:t>
            </w:r>
            <w:r w:rsidR="00FC52CF" w:rsidRPr="00BF0861">
              <w:rPr>
                <w:rFonts w:ascii="Times New Roman" w:hAnsi="Times New Roman"/>
              </w:rPr>
              <w:t>5</w:t>
            </w:r>
            <w:r w:rsidR="00706E6D" w:rsidRPr="00BF08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16.00- 16.4</w:t>
            </w:r>
            <w:r w:rsidR="00FC52CF" w:rsidRPr="00BF086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3B" w:rsidRPr="00BF0861" w:rsidRDefault="00FC52CF" w:rsidP="00E97188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сцена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3B" w:rsidRPr="003E353D" w:rsidRDefault="00730521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11.30- 12.1</w:t>
            </w:r>
            <w:r w:rsidR="00FC52CF" w:rsidRPr="003E353D">
              <w:rPr>
                <w:rFonts w:ascii="Times New Roman" w:hAnsi="Times New Roman"/>
              </w:rPr>
              <w:t>5</w:t>
            </w:r>
            <w:r w:rsidR="00706E6D" w:rsidRPr="003E3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16.00- 16.4</w:t>
            </w:r>
            <w:r w:rsidR="00FC52CF" w:rsidRPr="003E353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03B" w:rsidRPr="003E353D" w:rsidRDefault="00471302" w:rsidP="003E353D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26</w:t>
            </w:r>
            <w:r w:rsidR="00FC52CF" w:rsidRPr="003E353D">
              <w:rPr>
                <w:rFonts w:ascii="Times New Roman" w:hAnsi="Times New Roman"/>
              </w:rPr>
              <w:t xml:space="preserve"> </w:t>
            </w:r>
            <w:proofErr w:type="spellStart"/>
            <w:r w:rsidR="00FC52CF" w:rsidRPr="003E353D">
              <w:rPr>
                <w:rFonts w:ascii="Times New Roman" w:hAnsi="Times New Roman"/>
              </w:rPr>
              <w:t>каб</w:t>
            </w:r>
            <w:proofErr w:type="spellEnd"/>
            <w:r w:rsidR="00FC52CF"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3B" w:rsidRPr="003E353D" w:rsidRDefault="004D103B" w:rsidP="003E353D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706E6D">
        <w:trPr>
          <w:gridAfter w:val="1"/>
          <w:wAfter w:w="16" w:type="dxa"/>
          <w:trHeight w:val="97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Эксперимент»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(платно) (</w:t>
            </w:r>
            <w:r>
              <w:rPr>
                <w:rFonts w:ascii="Times New Roman" w:hAnsi="Times New Roman"/>
                <w:b/>
                <w:szCs w:val="22"/>
              </w:rPr>
              <w:t>от 4 лет)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 xml:space="preserve">Танцевальный коллектив рук.                     Е. И. Никитина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17.00- 17.45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706E6D">
        <w:trPr>
          <w:gridAfter w:val="1"/>
          <w:wAfter w:w="16" w:type="dxa"/>
          <w:trHeight w:val="170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«Умелые ручки»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 xml:space="preserve">(от 7 </w:t>
            </w:r>
            <w:proofErr w:type="gramStart"/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      </w:t>
            </w:r>
            <w:r w:rsidRPr="002E0819">
              <w:rPr>
                <w:rFonts w:ascii="Times New Roman" w:hAnsi="Times New Roman"/>
                <w:szCs w:val="22"/>
              </w:rPr>
              <w:t xml:space="preserve">Кружок декоративно- прикладного творчества рук.  Т. Н.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Пересыпкина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08.25-09.55     10.00-12.20              14.00-16.20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08.25-09.55 10.00-12.20              14.00-16.20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17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4D103B">
        <w:trPr>
          <w:gridAfter w:val="1"/>
          <w:wAfter w:w="16" w:type="dxa"/>
          <w:trHeight w:val="1149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«Лоскуток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(от 7 лет)</w:t>
            </w:r>
            <w:r w:rsidRPr="002E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>Кружо</w:t>
            </w:r>
            <w:bookmarkStart w:id="0" w:name="_GoBack"/>
            <w:bookmarkEnd w:id="0"/>
            <w:r w:rsidRPr="002E0819">
              <w:rPr>
                <w:rFonts w:ascii="Times New Roman" w:hAnsi="Times New Roman"/>
                <w:szCs w:val="22"/>
              </w:rPr>
              <w:t xml:space="preserve">к декоративно- прикладного творчества рук.  Н.Б.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Аминева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– 12.0</w:t>
            </w:r>
            <w:r w:rsidRPr="00BF0861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15</w:t>
            </w:r>
            <w:r w:rsidRPr="00BF0861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-16</w:t>
            </w:r>
            <w:r w:rsidRPr="00BF0861">
              <w:rPr>
                <w:rFonts w:ascii="Times New Roman" w:hAnsi="Times New Roman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11.00– 12.30 </w:t>
            </w:r>
            <w:r>
              <w:rPr>
                <w:rFonts w:ascii="Times New Roman" w:hAnsi="Times New Roman"/>
              </w:rPr>
              <w:t>14</w:t>
            </w:r>
            <w:r w:rsidRPr="00BF0861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   15</w:t>
            </w:r>
            <w:r w:rsidRPr="00BF0861">
              <w:rPr>
                <w:rFonts w:ascii="Times New Roman" w:hAnsi="Times New Roman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E461EE">
        <w:trPr>
          <w:gridAfter w:val="1"/>
          <w:wAfter w:w="16" w:type="dxa"/>
          <w:trHeight w:val="40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Фантазия»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 xml:space="preserve">          (с 8 лет)    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Pr="002E0819">
              <w:rPr>
                <w:rFonts w:ascii="Times New Roman" w:hAnsi="Times New Roman"/>
                <w:szCs w:val="22"/>
              </w:rPr>
              <w:t xml:space="preserve">Кружок рисования рук. Е. А.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Провиденко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  12.15 13.30-15.00 16.30- 17.15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13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11.00-12.30 13.30-15.0</w:t>
            </w:r>
            <w:r w:rsidRPr="003E353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1A0AB0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13каб.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1E0631">
        <w:trPr>
          <w:gridAfter w:val="1"/>
          <w:wAfter w:w="16" w:type="dxa"/>
          <w:cantSplit/>
          <w:trHeight w:val="1383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E97188">
              <w:rPr>
                <w:rFonts w:ascii="Times New Roman" w:hAnsi="Times New Roman"/>
                <w:b/>
                <w:sz w:val="28"/>
                <w:szCs w:val="28"/>
              </w:rPr>
              <w:t>«Креатив»</w:t>
            </w:r>
            <w:r>
              <w:rPr>
                <w:rFonts w:ascii="Times New Roman" w:hAnsi="Times New Roman"/>
                <w:b/>
                <w:szCs w:val="22"/>
              </w:rPr>
              <w:t xml:space="preserve"> (с 10 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>лет)</w:t>
            </w:r>
            <w:r w:rsidRPr="00E97188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E97188">
              <w:rPr>
                <w:rFonts w:ascii="Times New Roman" w:hAnsi="Times New Roman"/>
                <w:b/>
                <w:szCs w:val="22"/>
              </w:rPr>
              <w:t xml:space="preserve">        </w:t>
            </w:r>
            <w:r w:rsidRPr="00E97188">
              <w:rPr>
                <w:rFonts w:ascii="Times New Roman" w:hAnsi="Times New Roman"/>
                <w:szCs w:val="22"/>
              </w:rPr>
              <w:t xml:space="preserve">Кружок современного танца рук.                        Е. А. </w:t>
            </w:r>
            <w:proofErr w:type="spellStart"/>
            <w:r w:rsidRPr="00E97188">
              <w:rPr>
                <w:rFonts w:ascii="Times New Roman" w:hAnsi="Times New Roman"/>
                <w:szCs w:val="22"/>
              </w:rPr>
              <w:t>Колодкин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10.30- 11.15 11.20-  12.05 15.00-16.30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 xml:space="preserve">.                   </w:t>
            </w:r>
          </w:p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09.30-11.00  11.00-11.45 15.00- 16.30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 xml:space="preserve">.                   </w:t>
            </w:r>
          </w:p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  11.30</w:t>
            </w:r>
            <w:r w:rsidRPr="003E353D">
              <w:rPr>
                <w:rFonts w:ascii="Times New Roman" w:hAnsi="Times New Roman"/>
              </w:rPr>
              <w:t>-12.15</w:t>
            </w:r>
            <w:r>
              <w:rPr>
                <w:rFonts w:ascii="Times New Roman" w:hAnsi="Times New Roman"/>
              </w:rPr>
              <w:t xml:space="preserve">  14.30-15.30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>.</w:t>
            </w:r>
          </w:p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 xml:space="preserve">.                   </w:t>
            </w:r>
          </w:p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 xml:space="preserve">.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10.00- 11.30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3E353D">
              <w:rPr>
                <w:rFonts w:ascii="Times New Roman" w:hAnsi="Times New Roman"/>
                <w:szCs w:val="22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3E353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61561" w:rsidRPr="00484E9C" w:rsidTr="00161561">
        <w:trPr>
          <w:gridAfter w:val="1"/>
          <w:wAfter w:w="16" w:type="dxa"/>
          <w:cantSplit/>
          <w:trHeight w:val="896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F086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BF0861">
              <w:rPr>
                <w:rFonts w:ascii="Times New Roman" w:hAnsi="Times New Roman"/>
                <w:b/>
                <w:sz w:val="28"/>
                <w:szCs w:val="28"/>
              </w:rPr>
              <w:t>Барс»</w:t>
            </w:r>
            <w:r w:rsidRPr="00BF0861"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>С 6 лет)</w:t>
            </w:r>
            <w:r w:rsidRPr="00BF0861">
              <w:rPr>
                <w:rFonts w:ascii="Times New Roman" w:hAnsi="Times New Roman"/>
                <w:b/>
                <w:szCs w:val="22"/>
              </w:rPr>
              <w:t xml:space="preserve">                 </w:t>
            </w:r>
            <w:r w:rsidRPr="00BF0861">
              <w:rPr>
                <w:rFonts w:ascii="Times New Roman" w:hAnsi="Times New Roman"/>
                <w:szCs w:val="22"/>
              </w:rPr>
              <w:t>Военно- патриотический клуб  рук. А.С. Акопян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</w:t>
            </w:r>
            <w:r w:rsidRPr="00BF0861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   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</w:t>
            </w:r>
            <w:r w:rsidRPr="00BF0861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спорт </w:t>
            </w:r>
            <w:r>
              <w:rPr>
                <w:rFonts w:ascii="Times New Roman" w:hAnsi="Times New Roman"/>
              </w:rPr>
              <w:t xml:space="preserve">  </w:t>
            </w:r>
            <w:r w:rsidRPr="003E353D">
              <w:rPr>
                <w:rFonts w:ascii="Times New Roman" w:hAnsi="Times New Roman"/>
              </w:rPr>
              <w:t>зал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14.00-17.00   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3E353D">
              <w:rPr>
                <w:rFonts w:ascii="Times New Roman" w:hAnsi="Times New Roman"/>
                <w:szCs w:val="22"/>
              </w:rPr>
              <w:t>спорт зал</w:t>
            </w:r>
          </w:p>
        </w:tc>
      </w:tr>
      <w:tr w:rsidR="00161561" w:rsidRPr="00484E9C" w:rsidTr="00E461EE">
        <w:trPr>
          <w:gridAfter w:val="1"/>
          <w:wAfter w:w="16" w:type="dxa"/>
          <w:trHeight w:val="1155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Вольница»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Pr="002E0819">
              <w:rPr>
                <w:rFonts w:ascii="Times New Roman" w:hAnsi="Times New Roman"/>
                <w:szCs w:val="22"/>
              </w:rPr>
              <w:t>Народный коллектив ансамбль   казачьей песни рук. Н.Н.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09.00-10.30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</w:t>
            </w:r>
          </w:p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E461EE">
        <w:trPr>
          <w:gridAfter w:val="1"/>
          <w:wAfter w:w="16" w:type="dxa"/>
          <w:trHeight w:val="1155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«Кумушки»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E0819">
              <w:rPr>
                <w:rFonts w:ascii="Times New Roman" w:hAnsi="Times New Roman"/>
                <w:sz w:val="28"/>
                <w:szCs w:val="28"/>
              </w:rPr>
              <w:t>взрослые)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>коллектив народной песни рук. Н.Н.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 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16.00- 17.30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E461EE">
        <w:trPr>
          <w:gridAfter w:val="1"/>
          <w:wAfter w:w="16" w:type="dxa"/>
          <w:cantSplit/>
          <w:trHeight w:val="1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«Подруги и 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песня»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</w:t>
            </w:r>
            <w:r w:rsidRPr="002E0819">
              <w:rPr>
                <w:rFonts w:ascii="Times New Roman" w:hAnsi="Times New Roman"/>
                <w:szCs w:val="22"/>
              </w:rPr>
              <w:t>Вокальный ансамбль рук. Т. Е. Серебрякова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18.00– 21.00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  <w:r w:rsidRPr="003E353D">
              <w:rPr>
                <w:rFonts w:ascii="Times New Roman" w:hAnsi="Times New Roman"/>
              </w:rPr>
              <w:t xml:space="preserve">–21.00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15.00-16.00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Северное отделение ВОИ</w:t>
            </w:r>
          </w:p>
        </w:tc>
      </w:tr>
      <w:tr w:rsidR="00161561" w:rsidRPr="00484E9C" w:rsidTr="00E461EE">
        <w:trPr>
          <w:gridAfter w:val="1"/>
          <w:wAfter w:w="16" w:type="dxa"/>
          <w:trHeight w:val="1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«Тимур и 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Ко»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</w:t>
            </w:r>
            <w:r w:rsidRPr="002E0819">
              <w:rPr>
                <w:rFonts w:ascii="Times New Roman" w:hAnsi="Times New Roman"/>
                <w:szCs w:val="22"/>
              </w:rPr>
              <w:t xml:space="preserve">ВИА (от 18 лет) рук.                        Т. И.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Хасаншин</w:t>
            </w:r>
            <w:proofErr w:type="spellEnd"/>
            <w:r w:rsidRPr="002E081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17.00-18.30 18.35-19.20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17.00-18.30 18.35-19.20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17.00-18.30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E97188">
        <w:trPr>
          <w:gridAfter w:val="1"/>
          <w:wAfter w:w="16" w:type="dxa"/>
          <w:trHeight w:val="968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ВИА «</w:t>
            </w:r>
            <w:proofErr w:type="spell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Токсиген</w:t>
            </w:r>
            <w:proofErr w:type="spellEnd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» (от 15 лет) </w:t>
            </w:r>
            <w:r w:rsidRPr="002E0819">
              <w:rPr>
                <w:rFonts w:ascii="Times New Roman" w:hAnsi="Times New Roman"/>
                <w:sz w:val="24"/>
                <w:szCs w:val="24"/>
              </w:rPr>
              <w:t xml:space="preserve">рук. И.Ф. </w:t>
            </w:r>
            <w:proofErr w:type="spellStart"/>
            <w:r w:rsidRPr="002E0819">
              <w:rPr>
                <w:rFonts w:ascii="Times New Roman" w:hAnsi="Times New Roman"/>
                <w:sz w:val="24"/>
                <w:szCs w:val="24"/>
              </w:rPr>
              <w:t>Муратаев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  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11.00-        11.45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  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11.00-        11.45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  18.35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484E9C" w:rsidTr="00E461EE">
        <w:trPr>
          <w:gridAfter w:val="1"/>
          <w:wAfter w:w="16" w:type="dxa"/>
          <w:trHeight w:val="1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br/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«Креативное вязание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» </w:t>
            </w:r>
            <w:r>
              <w:rPr>
                <w:rFonts w:ascii="Times New Roman" w:hAnsi="Times New Roman"/>
                <w:b/>
                <w:szCs w:val="22"/>
              </w:rPr>
              <w:t>к</w:t>
            </w:r>
            <w:r w:rsidRPr="002E0819">
              <w:rPr>
                <w:rFonts w:ascii="Times New Roman" w:hAnsi="Times New Roman"/>
                <w:b/>
                <w:szCs w:val="22"/>
              </w:rPr>
              <w:t>ружок</w:t>
            </w: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 xml:space="preserve">взрослые рук. Т.Н.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Пересыпкина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14.00- 15.30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3E353D" w:rsidRDefault="00161561" w:rsidP="00161561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61561" w:rsidRPr="006B6597" w:rsidTr="003530C7">
        <w:trPr>
          <w:cantSplit/>
          <w:trHeight w:val="1271"/>
        </w:trPr>
        <w:tc>
          <w:tcPr>
            <w:tcW w:w="1617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561" w:rsidRPr="00BF0861" w:rsidRDefault="00161561" w:rsidP="001615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0861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асписание клубных формирований по интересам МКУ «ГДК» МГО 2018 -2019</w:t>
            </w:r>
            <w:r w:rsidRPr="00BF0861">
              <w:rPr>
                <w:rFonts w:ascii="Times New Roman" w:hAnsi="Times New Roman"/>
                <w:b/>
                <w:sz w:val="32"/>
                <w:szCs w:val="32"/>
              </w:rPr>
              <w:t xml:space="preserve"> творческий сезон</w:t>
            </w:r>
          </w:p>
          <w:p w:rsidR="00161561" w:rsidRPr="00BF0861" w:rsidRDefault="00161561" w:rsidP="0016156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1561" w:rsidRPr="00C7508E" w:rsidTr="009E239A">
        <w:trPr>
          <w:gridAfter w:val="1"/>
          <w:wAfter w:w="16" w:type="dxa"/>
          <w:cantSplit/>
          <w:trHeight w:val="1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6B6597" w:rsidRDefault="00161561" w:rsidP="00161561">
            <w:pPr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Наименование клубного формирования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  <w:b/>
              </w:rPr>
            </w:pPr>
            <w:r w:rsidRPr="007C513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  <w:b/>
              </w:rPr>
            </w:pPr>
            <w:r w:rsidRPr="007C5132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7C5132">
              <w:rPr>
                <w:rFonts w:ascii="Times New Roman" w:hAnsi="Times New Roman"/>
                <w:b/>
                <w:szCs w:val="22"/>
              </w:rPr>
              <w:t>Суббота</w:t>
            </w:r>
          </w:p>
        </w:tc>
      </w:tr>
      <w:tr w:rsidR="00161561" w:rsidRPr="00C7508E" w:rsidTr="009E239A">
        <w:trPr>
          <w:gridAfter w:val="1"/>
          <w:wAfter w:w="16" w:type="dxa"/>
          <w:cantSplit/>
          <w:trHeight w:val="15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6B6597" w:rsidRDefault="00161561" w:rsidP="001615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</w:tr>
      <w:tr w:rsidR="00161561" w:rsidRPr="00C7508E" w:rsidTr="00CF6B38">
        <w:trPr>
          <w:gridAfter w:val="1"/>
          <w:wAfter w:w="16" w:type="dxa"/>
          <w:cantSplit/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61561" w:rsidRPr="006B6597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DF1AD4">
              <w:rPr>
                <w:rFonts w:ascii="Times New Roman" w:hAnsi="Times New Roman"/>
                <w:b/>
                <w:sz w:val="28"/>
                <w:szCs w:val="28"/>
              </w:rPr>
              <w:t>«Рампа</w:t>
            </w:r>
            <w:r w:rsidRPr="00E9718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97188">
              <w:rPr>
                <w:rFonts w:ascii="Times New Roman" w:hAnsi="Times New Roman"/>
                <w:b/>
                <w:szCs w:val="22"/>
              </w:rPr>
              <w:t xml:space="preserve"> (от 5 лет)</w:t>
            </w:r>
            <w:r>
              <w:rPr>
                <w:rFonts w:ascii="Times New Roman" w:hAnsi="Times New Roman"/>
                <w:szCs w:val="22"/>
              </w:rPr>
              <w:t xml:space="preserve"> т</w:t>
            </w:r>
            <w:r w:rsidRPr="00DF1AD4">
              <w:rPr>
                <w:rFonts w:ascii="Times New Roman" w:hAnsi="Times New Roman"/>
                <w:szCs w:val="22"/>
              </w:rPr>
              <w:t>еатральный инклюзивный клуб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E97188">
              <w:rPr>
                <w:rFonts w:ascii="Times New Roman" w:hAnsi="Times New Roman"/>
                <w:szCs w:val="22"/>
              </w:rPr>
              <w:t>рук. Л.В.</w:t>
            </w:r>
            <w:r w:rsidRPr="00DF1AD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F1AD4">
              <w:rPr>
                <w:rFonts w:ascii="Times New Roman" w:hAnsi="Times New Roman"/>
                <w:szCs w:val="22"/>
              </w:rPr>
              <w:t>Гордюшкина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14.00- 15.00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61561" w:rsidRPr="00C7508E" w:rsidTr="00CF6B38">
        <w:trPr>
          <w:gridAfter w:val="1"/>
          <w:wAfter w:w="16" w:type="dxa"/>
          <w:cantSplit/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«У-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ШУ»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</w:t>
            </w:r>
            <w:r w:rsidRPr="002E0819">
              <w:rPr>
                <w:rFonts w:ascii="Times New Roman" w:hAnsi="Times New Roman"/>
                <w:szCs w:val="22"/>
              </w:rPr>
              <w:t>Спортивный клуб     рук.    Н. В. Дубровин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16.20 - 21.30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16.20 - 21.30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зал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16.20 - 21.30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 xml:space="preserve">спорт </w:t>
            </w:r>
            <w:r>
              <w:rPr>
                <w:rFonts w:ascii="Times New Roman" w:hAnsi="Times New Roman"/>
              </w:rPr>
              <w:t xml:space="preserve"> </w:t>
            </w:r>
            <w:r w:rsidRPr="007C5132">
              <w:rPr>
                <w:rFonts w:ascii="Times New Roman" w:hAnsi="Times New Roman"/>
              </w:rPr>
              <w:t>зал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11.00-13.00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7C5132">
              <w:rPr>
                <w:rFonts w:ascii="Times New Roman" w:hAnsi="Times New Roman"/>
                <w:szCs w:val="22"/>
              </w:rPr>
              <w:t>спорт зал</w:t>
            </w:r>
          </w:p>
        </w:tc>
      </w:tr>
      <w:tr w:rsidR="00161561" w:rsidRPr="00C7508E" w:rsidTr="00CF6B38">
        <w:trPr>
          <w:gridAfter w:val="1"/>
          <w:wAfter w:w="16" w:type="dxa"/>
          <w:cantSplit/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2E0819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«ЗОЖ»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 xml:space="preserve">взрослые) 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 </w:t>
            </w:r>
            <w:r w:rsidRPr="002E0819">
              <w:rPr>
                <w:rFonts w:ascii="Times New Roman" w:hAnsi="Times New Roman"/>
                <w:szCs w:val="22"/>
              </w:rPr>
              <w:t>Дамский клуб рук.          Е. В. Бурова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  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  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61561" w:rsidRPr="00C7508E" w:rsidTr="00FB317A">
        <w:trPr>
          <w:gridAfter w:val="1"/>
          <w:wAfter w:w="16" w:type="dxa"/>
          <w:cantSplit/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F086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F0861">
              <w:rPr>
                <w:rFonts w:ascii="Times New Roman" w:hAnsi="Times New Roman"/>
                <w:szCs w:val="22"/>
              </w:rPr>
              <w:t>Клуб настольного тенниса рук.     В.П. Никитин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фойе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61561" w:rsidRPr="00C7508E" w:rsidTr="00CF6B38">
        <w:trPr>
          <w:gridAfter w:val="1"/>
          <w:wAfter w:w="16" w:type="dxa"/>
          <w:cantSplit/>
          <w:trHeight w:val="15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561" w:rsidRPr="00720796" w:rsidRDefault="00161561" w:rsidP="00161561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E97188">
              <w:rPr>
                <w:rFonts w:ascii="Times New Roman" w:hAnsi="Times New Roman"/>
                <w:b/>
                <w:szCs w:val="22"/>
              </w:rPr>
              <w:t xml:space="preserve">«Ретро» </w:t>
            </w:r>
            <w:r>
              <w:rPr>
                <w:rFonts w:ascii="Times New Roman" w:hAnsi="Times New Roman"/>
                <w:b/>
                <w:szCs w:val="22"/>
              </w:rPr>
              <w:t>(взрослые</w:t>
            </w:r>
            <w:r w:rsidRPr="00E97188">
              <w:rPr>
                <w:rFonts w:ascii="Times New Roman" w:hAnsi="Times New Roman"/>
                <w:b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 xml:space="preserve"> театральный коллектив </w:t>
            </w:r>
            <w:r w:rsidRPr="00DF1AD4">
              <w:rPr>
                <w:rFonts w:ascii="Times New Roman" w:hAnsi="Times New Roman"/>
                <w:szCs w:val="22"/>
              </w:rPr>
              <w:t xml:space="preserve">рук. Л.В. </w:t>
            </w:r>
            <w:proofErr w:type="spellStart"/>
            <w:r w:rsidRPr="00DF1AD4">
              <w:rPr>
                <w:rFonts w:ascii="Times New Roman" w:hAnsi="Times New Roman"/>
                <w:szCs w:val="22"/>
              </w:rPr>
              <w:t>Гордюшкина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BF0861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561" w:rsidRPr="007C5132" w:rsidRDefault="00161561" w:rsidP="0016156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1561" w:rsidRPr="007C5132" w:rsidRDefault="00161561" w:rsidP="00161561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637A7E" w:rsidRDefault="00637A7E" w:rsidP="00637A7E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</w:p>
    <w:p w:rsidR="00817568" w:rsidRPr="00637A7E" w:rsidRDefault="00DF59EE" w:rsidP="00637A7E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  <w:r w:rsidRPr="00637A7E">
        <w:rPr>
          <w:rFonts w:ascii="Times New Roman" w:hAnsi="Times New Roman"/>
          <w:sz w:val="28"/>
          <w:szCs w:val="28"/>
        </w:rPr>
        <w:t xml:space="preserve">Директор МКУ «ГДК» МГО              </w:t>
      </w:r>
      <w:r w:rsidR="00637A7E">
        <w:rPr>
          <w:rFonts w:ascii="Times New Roman" w:hAnsi="Times New Roman"/>
          <w:sz w:val="28"/>
          <w:szCs w:val="28"/>
        </w:rPr>
        <w:t xml:space="preserve">                      </w:t>
      </w:r>
      <w:r w:rsidRPr="00637A7E">
        <w:rPr>
          <w:rFonts w:ascii="Times New Roman" w:hAnsi="Times New Roman"/>
          <w:sz w:val="28"/>
          <w:szCs w:val="28"/>
        </w:rPr>
        <w:t xml:space="preserve">                                                     Е.В. Буро</w:t>
      </w:r>
      <w:r w:rsidR="00570044" w:rsidRPr="00637A7E">
        <w:rPr>
          <w:rFonts w:ascii="Times New Roman" w:hAnsi="Times New Roman"/>
          <w:sz w:val="28"/>
          <w:szCs w:val="28"/>
        </w:rPr>
        <w:t>ва</w:t>
      </w:r>
    </w:p>
    <w:sectPr w:rsidR="00817568" w:rsidRPr="00637A7E" w:rsidSect="002B5A8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3"/>
    <w:rsid w:val="0000267F"/>
    <w:rsid w:val="000034A6"/>
    <w:rsid w:val="0000493A"/>
    <w:rsid w:val="00010484"/>
    <w:rsid w:val="0003232D"/>
    <w:rsid w:val="00034E2D"/>
    <w:rsid w:val="00040E67"/>
    <w:rsid w:val="00041077"/>
    <w:rsid w:val="0005240C"/>
    <w:rsid w:val="000579EB"/>
    <w:rsid w:val="00073049"/>
    <w:rsid w:val="00075B30"/>
    <w:rsid w:val="0007643B"/>
    <w:rsid w:val="000804D3"/>
    <w:rsid w:val="00082646"/>
    <w:rsid w:val="000851FE"/>
    <w:rsid w:val="00096503"/>
    <w:rsid w:val="000B7819"/>
    <w:rsid w:val="000D28A9"/>
    <w:rsid w:val="000D513E"/>
    <w:rsid w:val="000E3888"/>
    <w:rsid w:val="000E38DD"/>
    <w:rsid w:val="000F14E6"/>
    <w:rsid w:val="000F4B76"/>
    <w:rsid w:val="001104DD"/>
    <w:rsid w:val="001137CA"/>
    <w:rsid w:val="00122093"/>
    <w:rsid w:val="00126D8D"/>
    <w:rsid w:val="0013025C"/>
    <w:rsid w:val="00155D2F"/>
    <w:rsid w:val="001560F9"/>
    <w:rsid w:val="00161561"/>
    <w:rsid w:val="00181155"/>
    <w:rsid w:val="001863B1"/>
    <w:rsid w:val="001A0AB0"/>
    <w:rsid w:val="001A4904"/>
    <w:rsid w:val="001B0F0D"/>
    <w:rsid w:val="001B6440"/>
    <w:rsid w:val="001B6EB4"/>
    <w:rsid w:val="001C1A57"/>
    <w:rsid w:val="001D7B17"/>
    <w:rsid w:val="001E0631"/>
    <w:rsid w:val="001F7107"/>
    <w:rsid w:val="002119C0"/>
    <w:rsid w:val="00222361"/>
    <w:rsid w:val="00240884"/>
    <w:rsid w:val="002451B1"/>
    <w:rsid w:val="0025279D"/>
    <w:rsid w:val="00255A65"/>
    <w:rsid w:val="00260403"/>
    <w:rsid w:val="00290C7B"/>
    <w:rsid w:val="00290D00"/>
    <w:rsid w:val="002A3C5F"/>
    <w:rsid w:val="002A6089"/>
    <w:rsid w:val="002B5A84"/>
    <w:rsid w:val="002B6DC7"/>
    <w:rsid w:val="002C2464"/>
    <w:rsid w:val="002E0819"/>
    <w:rsid w:val="002E74B3"/>
    <w:rsid w:val="00302FE8"/>
    <w:rsid w:val="003141AD"/>
    <w:rsid w:val="0031591B"/>
    <w:rsid w:val="00341C39"/>
    <w:rsid w:val="003463DF"/>
    <w:rsid w:val="003529CC"/>
    <w:rsid w:val="003530C7"/>
    <w:rsid w:val="00360F45"/>
    <w:rsid w:val="00371697"/>
    <w:rsid w:val="00371733"/>
    <w:rsid w:val="003739B5"/>
    <w:rsid w:val="00376F3E"/>
    <w:rsid w:val="0039265A"/>
    <w:rsid w:val="00393FD4"/>
    <w:rsid w:val="003A33BF"/>
    <w:rsid w:val="003C705A"/>
    <w:rsid w:val="003D11D4"/>
    <w:rsid w:val="003D159C"/>
    <w:rsid w:val="003D1B13"/>
    <w:rsid w:val="003E353D"/>
    <w:rsid w:val="003E690D"/>
    <w:rsid w:val="003E6E9C"/>
    <w:rsid w:val="003F6080"/>
    <w:rsid w:val="004120EE"/>
    <w:rsid w:val="00416CF8"/>
    <w:rsid w:val="00424FCA"/>
    <w:rsid w:val="0044672D"/>
    <w:rsid w:val="0045024E"/>
    <w:rsid w:val="00451D4D"/>
    <w:rsid w:val="00457F2E"/>
    <w:rsid w:val="00471302"/>
    <w:rsid w:val="00483D3D"/>
    <w:rsid w:val="00484E9C"/>
    <w:rsid w:val="004B1442"/>
    <w:rsid w:val="004B4254"/>
    <w:rsid w:val="004C16BB"/>
    <w:rsid w:val="004C693F"/>
    <w:rsid w:val="004D016D"/>
    <w:rsid w:val="004D103B"/>
    <w:rsid w:val="004E66BB"/>
    <w:rsid w:val="00510597"/>
    <w:rsid w:val="00511553"/>
    <w:rsid w:val="0051521A"/>
    <w:rsid w:val="005164AD"/>
    <w:rsid w:val="00531103"/>
    <w:rsid w:val="00550352"/>
    <w:rsid w:val="00570044"/>
    <w:rsid w:val="00571277"/>
    <w:rsid w:val="00573CDC"/>
    <w:rsid w:val="005809F5"/>
    <w:rsid w:val="005B17D3"/>
    <w:rsid w:val="005B21E3"/>
    <w:rsid w:val="005E20FD"/>
    <w:rsid w:val="005E40FC"/>
    <w:rsid w:val="005E77C9"/>
    <w:rsid w:val="005F3163"/>
    <w:rsid w:val="005F5FB9"/>
    <w:rsid w:val="005F78B3"/>
    <w:rsid w:val="00613A9C"/>
    <w:rsid w:val="00613EB4"/>
    <w:rsid w:val="0061608C"/>
    <w:rsid w:val="00617425"/>
    <w:rsid w:val="00617FE9"/>
    <w:rsid w:val="00624E07"/>
    <w:rsid w:val="00637A7E"/>
    <w:rsid w:val="00643348"/>
    <w:rsid w:val="006606AB"/>
    <w:rsid w:val="00664929"/>
    <w:rsid w:val="00675E8C"/>
    <w:rsid w:val="0068279D"/>
    <w:rsid w:val="00683B23"/>
    <w:rsid w:val="0069639C"/>
    <w:rsid w:val="006A0EAA"/>
    <w:rsid w:val="006A2002"/>
    <w:rsid w:val="006A290F"/>
    <w:rsid w:val="006A3035"/>
    <w:rsid w:val="006A3BC2"/>
    <w:rsid w:val="006A7D2B"/>
    <w:rsid w:val="006B6597"/>
    <w:rsid w:val="006C1F23"/>
    <w:rsid w:val="006D254E"/>
    <w:rsid w:val="006D2D3E"/>
    <w:rsid w:val="006E2AC6"/>
    <w:rsid w:val="006F0402"/>
    <w:rsid w:val="00706E6D"/>
    <w:rsid w:val="00720796"/>
    <w:rsid w:val="00724329"/>
    <w:rsid w:val="00730521"/>
    <w:rsid w:val="00737C7D"/>
    <w:rsid w:val="007410AA"/>
    <w:rsid w:val="00750C00"/>
    <w:rsid w:val="00765807"/>
    <w:rsid w:val="0079128A"/>
    <w:rsid w:val="00795C32"/>
    <w:rsid w:val="007A01ED"/>
    <w:rsid w:val="007A22A6"/>
    <w:rsid w:val="007A2782"/>
    <w:rsid w:val="007A6247"/>
    <w:rsid w:val="007B329D"/>
    <w:rsid w:val="007C5132"/>
    <w:rsid w:val="007D40B3"/>
    <w:rsid w:val="007E39F4"/>
    <w:rsid w:val="007E3F47"/>
    <w:rsid w:val="007F6D36"/>
    <w:rsid w:val="00803DC7"/>
    <w:rsid w:val="00816965"/>
    <w:rsid w:val="00817568"/>
    <w:rsid w:val="00851E5D"/>
    <w:rsid w:val="00856F6E"/>
    <w:rsid w:val="00863E2E"/>
    <w:rsid w:val="008720A3"/>
    <w:rsid w:val="00890E8D"/>
    <w:rsid w:val="00895D6E"/>
    <w:rsid w:val="008C6659"/>
    <w:rsid w:val="008D0CE5"/>
    <w:rsid w:val="008E1CDD"/>
    <w:rsid w:val="008E7E38"/>
    <w:rsid w:val="00914B49"/>
    <w:rsid w:val="00932C26"/>
    <w:rsid w:val="00945D27"/>
    <w:rsid w:val="0095038E"/>
    <w:rsid w:val="00953C12"/>
    <w:rsid w:val="0096266F"/>
    <w:rsid w:val="009721BD"/>
    <w:rsid w:val="00977171"/>
    <w:rsid w:val="00997821"/>
    <w:rsid w:val="009A18A4"/>
    <w:rsid w:val="009A385F"/>
    <w:rsid w:val="009A43D1"/>
    <w:rsid w:val="009A6C40"/>
    <w:rsid w:val="009E239A"/>
    <w:rsid w:val="009E4202"/>
    <w:rsid w:val="009F2F5F"/>
    <w:rsid w:val="00A01A12"/>
    <w:rsid w:val="00A01BB7"/>
    <w:rsid w:val="00A12E6B"/>
    <w:rsid w:val="00A2338E"/>
    <w:rsid w:val="00A377C9"/>
    <w:rsid w:val="00A446C5"/>
    <w:rsid w:val="00A55359"/>
    <w:rsid w:val="00A57C3A"/>
    <w:rsid w:val="00A756FB"/>
    <w:rsid w:val="00A80614"/>
    <w:rsid w:val="00A82490"/>
    <w:rsid w:val="00AC0D93"/>
    <w:rsid w:val="00AC42CD"/>
    <w:rsid w:val="00AC7A49"/>
    <w:rsid w:val="00AD5AC7"/>
    <w:rsid w:val="00AD7BAD"/>
    <w:rsid w:val="00AE08E9"/>
    <w:rsid w:val="00AE73D5"/>
    <w:rsid w:val="00AF4FFB"/>
    <w:rsid w:val="00B05092"/>
    <w:rsid w:val="00B059B3"/>
    <w:rsid w:val="00B2009D"/>
    <w:rsid w:val="00B270E2"/>
    <w:rsid w:val="00B40752"/>
    <w:rsid w:val="00B51245"/>
    <w:rsid w:val="00B54858"/>
    <w:rsid w:val="00B56C6B"/>
    <w:rsid w:val="00B94042"/>
    <w:rsid w:val="00B95518"/>
    <w:rsid w:val="00BB0510"/>
    <w:rsid w:val="00BC2B0D"/>
    <w:rsid w:val="00BC53FE"/>
    <w:rsid w:val="00BE641F"/>
    <w:rsid w:val="00BF0861"/>
    <w:rsid w:val="00BF3B6A"/>
    <w:rsid w:val="00BF4B28"/>
    <w:rsid w:val="00C01F1B"/>
    <w:rsid w:val="00C0217E"/>
    <w:rsid w:val="00C1692A"/>
    <w:rsid w:val="00C32BD2"/>
    <w:rsid w:val="00C36BF7"/>
    <w:rsid w:val="00C7508E"/>
    <w:rsid w:val="00C871A6"/>
    <w:rsid w:val="00C93389"/>
    <w:rsid w:val="00C95512"/>
    <w:rsid w:val="00CA2456"/>
    <w:rsid w:val="00CB5E0E"/>
    <w:rsid w:val="00CC00D1"/>
    <w:rsid w:val="00CC5193"/>
    <w:rsid w:val="00CE0DCE"/>
    <w:rsid w:val="00CE2E21"/>
    <w:rsid w:val="00CE3A6F"/>
    <w:rsid w:val="00CE5A5A"/>
    <w:rsid w:val="00CE6132"/>
    <w:rsid w:val="00CE7371"/>
    <w:rsid w:val="00CF6B38"/>
    <w:rsid w:val="00D04B6F"/>
    <w:rsid w:val="00D42D31"/>
    <w:rsid w:val="00D46B4A"/>
    <w:rsid w:val="00D57648"/>
    <w:rsid w:val="00D67A02"/>
    <w:rsid w:val="00D67CCC"/>
    <w:rsid w:val="00D717E2"/>
    <w:rsid w:val="00D7651C"/>
    <w:rsid w:val="00D96693"/>
    <w:rsid w:val="00DA1EA0"/>
    <w:rsid w:val="00DA27EB"/>
    <w:rsid w:val="00DA2DD0"/>
    <w:rsid w:val="00DA6220"/>
    <w:rsid w:val="00DC1F69"/>
    <w:rsid w:val="00DC47D8"/>
    <w:rsid w:val="00DD22EB"/>
    <w:rsid w:val="00DF1AD4"/>
    <w:rsid w:val="00DF1BA0"/>
    <w:rsid w:val="00DF59EE"/>
    <w:rsid w:val="00DF5AC4"/>
    <w:rsid w:val="00E01102"/>
    <w:rsid w:val="00E05111"/>
    <w:rsid w:val="00E1702E"/>
    <w:rsid w:val="00E21181"/>
    <w:rsid w:val="00E25D17"/>
    <w:rsid w:val="00E33040"/>
    <w:rsid w:val="00E361DD"/>
    <w:rsid w:val="00E461EE"/>
    <w:rsid w:val="00E4743A"/>
    <w:rsid w:val="00E52E50"/>
    <w:rsid w:val="00E542CC"/>
    <w:rsid w:val="00E55B67"/>
    <w:rsid w:val="00E66D9A"/>
    <w:rsid w:val="00E71747"/>
    <w:rsid w:val="00E9251E"/>
    <w:rsid w:val="00E97188"/>
    <w:rsid w:val="00EC3A60"/>
    <w:rsid w:val="00EC54EE"/>
    <w:rsid w:val="00ED5339"/>
    <w:rsid w:val="00EE2850"/>
    <w:rsid w:val="00EF3073"/>
    <w:rsid w:val="00F05545"/>
    <w:rsid w:val="00F0766E"/>
    <w:rsid w:val="00F120D3"/>
    <w:rsid w:val="00F25FCB"/>
    <w:rsid w:val="00F3311F"/>
    <w:rsid w:val="00F414D0"/>
    <w:rsid w:val="00F42615"/>
    <w:rsid w:val="00F66476"/>
    <w:rsid w:val="00F673FE"/>
    <w:rsid w:val="00F82774"/>
    <w:rsid w:val="00F85C35"/>
    <w:rsid w:val="00F85DB2"/>
    <w:rsid w:val="00FB317A"/>
    <w:rsid w:val="00FC52CF"/>
    <w:rsid w:val="00FD1A1C"/>
    <w:rsid w:val="00FD42F5"/>
    <w:rsid w:val="00FD7BA9"/>
    <w:rsid w:val="00FE735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659F"/>
  <w15:docId w15:val="{C1AB5E8A-E528-4D3B-AD4F-3DE7B73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A3"/>
    <w:pPr>
      <w:spacing w:after="100" w:afterAutospacing="1" w:line="240" w:lineRule="auto"/>
      <w:ind w:firstLine="284"/>
      <w:jc w:val="both"/>
    </w:pPr>
    <w:rPr>
      <w:rFonts w:ascii="Calibri" w:eastAsia="Calibri" w:hAnsi="Calibri" w:cs="Times New Roman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C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B07BA-DCCC-4F70-9F3C-2E7CC614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92</cp:revision>
  <cp:lastPrinted>2018-09-18T05:35:00Z</cp:lastPrinted>
  <dcterms:created xsi:type="dcterms:W3CDTF">2015-09-09T04:09:00Z</dcterms:created>
  <dcterms:modified xsi:type="dcterms:W3CDTF">2018-09-18T05:37:00Z</dcterms:modified>
</cp:coreProperties>
</file>